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D25C2C" w:rsidRPr="007554B1" w:rsidRDefault="00D25C2C" w:rsidP="00D25C2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D25C2C" w:rsidRPr="007554B1" w:rsidRDefault="00A409B6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9264;visibility:visible" from="-3.45pt,2.35pt" to="503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" strokeweight="3pt">
            <v:stroke linestyle="thinThin"/>
          </v:line>
        </w:pict>
      </w:r>
    </w:p>
    <w:p w:rsidR="00D25C2C" w:rsidRPr="00A409B6" w:rsidRDefault="00A409B6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A409B6">
        <w:rPr>
          <w:rFonts w:ascii="Times New Roman" w:hAnsi="Times New Roman" w:cs="Times New Roman"/>
          <w:sz w:val="26"/>
          <w:szCs w:val="26"/>
          <w:lang w:eastAsia="ru-RU"/>
        </w:rPr>
        <w:t>«25</w:t>
      </w:r>
      <w:r w:rsidR="00D25C2C" w:rsidRPr="00A409B6">
        <w:rPr>
          <w:rFonts w:ascii="Times New Roman" w:hAnsi="Times New Roman" w:cs="Times New Roman"/>
          <w:sz w:val="26"/>
          <w:szCs w:val="26"/>
          <w:lang w:eastAsia="ru-RU"/>
        </w:rPr>
        <w:t xml:space="preserve">»  сентября  2018 года                                  </w:t>
      </w:r>
      <w:r w:rsidR="00AE71DA" w:rsidRPr="00A409B6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D25C2C" w:rsidRPr="00A409B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409B6">
        <w:rPr>
          <w:rFonts w:ascii="Times New Roman" w:hAnsi="Times New Roman" w:cs="Times New Roman"/>
          <w:sz w:val="26"/>
          <w:szCs w:val="26"/>
          <w:u w:val="single"/>
          <w:lang w:eastAsia="ru-RU"/>
        </w:rPr>
        <w:t>№ 330</w:t>
      </w:r>
    </w:p>
    <w:p w:rsidR="00AE71DA" w:rsidRDefault="00AE71DA" w:rsidP="00D25C2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5"/>
      </w:tblGrid>
      <w:tr w:rsidR="00AE71DA" w:rsidTr="00AE71DA">
        <w:tc>
          <w:tcPr>
            <w:tcW w:w="5353" w:type="dxa"/>
          </w:tcPr>
          <w:p w:rsidR="00AE71DA" w:rsidRPr="00A409B6" w:rsidRDefault="00AE71DA" w:rsidP="00AE71DA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409B6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Положения о Порядке осуществления муниципального контроля за сохранностью автомобильных дорог местного значения </w:t>
            </w:r>
            <w:r w:rsidRPr="00A409B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в границах населенных пунктов сельских поселений </w:t>
            </w:r>
            <w:proofErr w:type="gramStart"/>
            <w:r w:rsidRPr="00A409B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A409B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AE71DA" w:rsidRDefault="00AE71DA" w:rsidP="00D25C2C">
            <w:pPr>
              <w:tabs>
                <w:tab w:val="center" w:pos="4677"/>
                <w:tab w:val="right" w:pos="9355"/>
              </w:tabs>
              <w:rPr>
                <w:rStyle w:val="blk1"/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E71DA" w:rsidRDefault="00AE71DA" w:rsidP="00D25C2C">
            <w:pPr>
              <w:tabs>
                <w:tab w:val="center" w:pos="4677"/>
                <w:tab w:val="right" w:pos="9355"/>
              </w:tabs>
              <w:rPr>
                <w:rStyle w:val="blk1"/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AE71DA" w:rsidRDefault="00AE71DA" w:rsidP="00D25C2C">
            <w:pPr>
              <w:tabs>
                <w:tab w:val="center" w:pos="4677"/>
                <w:tab w:val="right" w:pos="9355"/>
              </w:tabs>
              <w:rPr>
                <w:rStyle w:val="blk1"/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25C2C" w:rsidRPr="00A409B6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409B6">
        <w:rPr>
          <w:rFonts w:ascii="Times New Roman" w:hAnsi="Times New Roman" w:cs="Times New Roman"/>
          <w:sz w:val="26"/>
          <w:szCs w:val="26"/>
        </w:rPr>
        <w:t>В соответствии Федеральным</w:t>
      </w:r>
      <w:r w:rsidR="006641FB" w:rsidRPr="00A409B6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A409B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BD3A9E" w:rsidRPr="00A409B6">
        <w:rPr>
          <w:rFonts w:ascii="Times New Roman" w:hAnsi="Times New Roman" w:cs="Times New Roman"/>
          <w:sz w:val="26"/>
          <w:szCs w:val="26"/>
        </w:rPr>
        <w:t xml:space="preserve"> от 6 октября 2003 г. №</w:t>
      </w:r>
      <w:r w:rsidRPr="00A409B6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</w:t>
      </w:r>
      <w:r w:rsidR="006641FB" w:rsidRPr="00A409B6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/>
      <w:r w:rsidR="00BD3A9E" w:rsidRPr="00A409B6">
        <w:rPr>
          <w:rFonts w:ascii="Times New Roman" w:hAnsi="Times New Roman" w:cs="Times New Roman"/>
          <w:sz w:val="26"/>
          <w:szCs w:val="26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10" w:history="1">
        <w:r w:rsidRPr="00A409B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A409B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409B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409B6">
        <w:rPr>
          <w:rFonts w:ascii="Times New Roman" w:hAnsi="Times New Roman" w:cs="Times New Roman"/>
          <w:sz w:val="26"/>
          <w:szCs w:val="26"/>
        </w:rPr>
        <w:t xml:space="preserve"> муниципального района Челябинской области, Собрание депутатов Катав-Ивановского муниципального района</w:t>
      </w:r>
    </w:p>
    <w:p w:rsidR="00D25C2C" w:rsidRPr="00A409B6" w:rsidRDefault="00D25C2C" w:rsidP="000D115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09B6">
        <w:rPr>
          <w:rFonts w:ascii="Times New Roman" w:hAnsi="Times New Roman" w:cs="Times New Roman"/>
          <w:sz w:val="26"/>
          <w:szCs w:val="26"/>
        </w:rPr>
        <w:t>РЕШАЕТ:</w:t>
      </w:r>
    </w:p>
    <w:p w:rsidR="00AE71DA" w:rsidRPr="00A409B6" w:rsidRDefault="00AE71DA" w:rsidP="000D115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A409B6" w:rsidRDefault="00D25C2C" w:rsidP="006641F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09B6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11" w:anchor="Par45" w:history="1">
        <w:r w:rsidRPr="00A409B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A409B6">
        <w:rPr>
          <w:rFonts w:ascii="Times New Roman" w:hAnsi="Times New Roman" w:cs="Times New Roman"/>
          <w:sz w:val="26"/>
          <w:szCs w:val="26"/>
        </w:rPr>
        <w:t xml:space="preserve"> </w:t>
      </w:r>
      <w:r w:rsidR="003708A2" w:rsidRPr="00A409B6">
        <w:rPr>
          <w:rFonts w:ascii="Times New Roman" w:hAnsi="Times New Roman" w:cs="Times New Roman"/>
          <w:sz w:val="26"/>
          <w:szCs w:val="26"/>
        </w:rPr>
        <w:t xml:space="preserve">о Порядке осуществления муниципального контроля за сохранностью автомобильных дорог местного значения </w:t>
      </w:r>
      <w:r w:rsidR="003708A2" w:rsidRPr="00A409B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границах населенных пунктов сельских поселений </w:t>
      </w:r>
      <w:proofErr w:type="gramStart"/>
      <w:r w:rsidR="003708A2" w:rsidRPr="00A409B6">
        <w:rPr>
          <w:rFonts w:ascii="Times New Roman" w:hAnsi="Times New Roman" w:cs="Times New Roman"/>
          <w:bCs/>
          <w:sz w:val="26"/>
          <w:szCs w:val="26"/>
          <w:lang w:eastAsia="ru-RU"/>
        </w:rPr>
        <w:t>Катав-Ивановского</w:t>
      </w:r>
      <w:proofErr w:type="gramEnd"/>
      <w:r w:rsidR="003708A2" w:rsidRPr="00A409B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="006641FB" w:rsidRPr="00A409B6">
        <w:rPr>
          <w:rFonts w:ascii="Times New Roman" w:hAnsi="Times New Roman" w:cs="Times New Roman"/>
          <w:sz w:val="26"/>
          <w:szCs w:val="26"/>
        </w:rPr>
        <w:t xml:space="preserve"> </w:t>
      </w:r>
      <w:r w:rsidRPr="00A409B6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D25C2C" w:rsidRPr="00A409B6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09B6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опубликования в газете «Авангард».</w:t>
      </w: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409B6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09B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409B6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</w:t>
      </w:r>
      <w:r w:rsidR="00EE0F8C" w:rsidRPr="00A409B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A409B6">
        <w:rPr>
          <w:rFonts w:ascii="Times New Roman" w:hAnsi="Times New Roman" w:cs="Times New Roman"/>
          <w:sz w:val="26"/>
          <w:szCs w:val="26"/>
        </w:rPr>
        <w:t xml:space="preserve">  Н.В. Рудаков</w:t>
      </w:r>
    </w:p>
    <w:p w:rsidR="00D25C2C" w:rsidRPr="00A409B6" w:rsidRDefault="00D25C2C" w:rsidP="00D25C2C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5C2C" w:rsidRDefault="00D25C2C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F02" w:rsidRDefault="002E4F02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F02" w:rsidRDefault="002E4F02" w:rsidP="00D25C2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4F02" w:rsidSect="00D25C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A7A5E"/>
    <w:multiLevelType w:val="hybridMultilevel"/>
    <w:tmpl w:val="E342DAC8"/>
    <w:lvl w:ilvl="0" w:tplc="BE0EC64C">
      <w:start w:val="1"/>
      <w:numFmt w:val="decimal"/>
      <w:lvlText w:val="%1."/>
      <w:lvlJc w:val="left"/>
      <w:pPr>
        <w:ind w:left="1602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D02"/>
    <w:rsid w:val="000B7B14"/>
    <w:rsid w:val="000D1156"/>
    <w:rsid w:val="00120A5B"/>
    <w:rsid w:val="001B794A"/>
    <w:rsid w:val="002B768A"/>
    <w:rsid w:val="002E4F02"/>
    <w:rsid w:val="003708A2"/>
    <w:rsid w:val="0050015C"/>
    <w:rsid w:val="006641FB"/>
    <w:rsid w:val="009C3D02"/>
    <w:rsid w:val="009D584A"/>
    <w:rsid w:val="00A409B6"/>
    <w:rsid w:val="00AA216D"/>
    <w:rsid w:val="00AE71DA"/>
    <w:rsid w:val="00AF196F"/>
    <w:rsid w:val="00B73D81"/>
    <w:rsid w:val="00BD3A9E"/>
    <w:rsid w:val="00CE7424"/>
    <w:rsid w:val="00D2137E"/>
    <w:rsid w:val="00D25C2C"/>
    <w:rsid w:val="00D74DA8"/>
    <w:rsid w:val="00E27307"/>
    <w:rsid w:val="00E5530D"/>
    <w:rsid w:val="00EE0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  <w:style w:type="table" w:styleId="a7">
    <w:name w:val="Table Grid"/>
    <w:basedOn w:val="a1"/>
    <w:uiPriority w:val="59"/>
    <w:rsid w:val="00AE71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D25C2C"/>
  </w:style>
  <w:style w:type="paragraph" w:styleId="a3">
    <w:name w:val="Balloon Text"/>
    <w:basedOn w:val="a"/>
    <w:link w:val="a4"/>
    <w:uiPriority w:val="99"/>
    <w:semiHidden/>
    <w:unhideWhenUsed/>
    <w:rsid w:val="00D2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C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rsid w:val="00D25C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5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BDB64AB8EADF439057E2B76518CF3A6039EF56FA998A1417AC18F82s1RC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6198F0AABD8436FDDABDF843B0066C574B276550519ED8AA6B10932A1BE163J20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77D34-71A7-461A-AAFE-450C9974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2018-09-17T03:58:00Z</cp:lastPrinted>
  <dcterms:created xsi:type="dcterms:W3CDTF">2018-08-20T04:58:00Z</dcterms:created>
  <dcterms:modified xsi:type="dcterms:W3CDTF">2018-09-27T03:41:00Z</dcterms:modified>
</cp:coreProperties>
</file>